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74" w:rsidRPr="007A5616" w:rsidRDefault="00157D5E" w:rsidP="00F92374">
      <w:pPr>
        <w:pStyle w:val="Title"/>
        <w:spacing w:before="0" w:after="0"/>
      </w:pPr>
      <w:bookmarkStart w:id="0" w:name="_GoBack"/>
      <w:bookmarkEnd w:id="0"/>
      <w:r w:rsidRPr="007A5616">
        <w:t xml:space="preserve">Volunteer / Contractor Request </w:t>
      </w:r>
    </w:p>
    <w:p w:rsidR="004B28F0" w:rsidRPr="007A5616" w:rsidRDefault="00157D5E" w:rsidP="004B28F0">
      <w:pPr>
        <w:pStyle w:val="Title"/>
        <w:spacing w:before="0" w:after="0"/>
      </w:pPr>
      <w:r w:rsidRPr="007A5616">
        <w:t xml:space="preserve">for NPP Certification </w:t>
      </w:r>
      <w:r w:rsidRPr="007A5616">
        <w:rPr>
          <w:rFonts w:ascii="Calibri" w:hAnsi="Calibri"/>
        </w:rPr>
        <w:t>Personal Record Identifier (PRI</w:t>
      </w:r>
      <w:r w:rsidRPr="007A5616">
        <w:t>)</w:t>
      </w:r>
    </w:p>
    <w:p w:rsidR="004B28F0" w:rsidRPr="007A5616" w:rsidRDefault="004B28F0" w:rsidP="004B28F0"/>
    <w:p w:rsidR="00157D5E" w:rsidRPr="007A5616" w:rsidRDefault="00287099">
      <w:pPr>
        <w:rPr>
          <w:b/>
        </w:rPr>
      </w:pPr>
      <w:r w:rsidRPr="007A5616">
        <w:rPr>
          <w:b/>
        </w:rPr>
        <w:t>Step # 1 -</w:t>
      </w:r>
      <w:r w:rsidR="004B28F0" w:rsidRPr="007A5616">
        <w:rPr>
          <w:b/>
        </w:rPr>
        <w:t xml:space="preserve">To be completed by </w:t>
      </w:r>
      <w:r w:rsidR="00F91AF4" w:rsidRPr="007A5616">
        <w:rPr>
          <w:b/>
        </w:rPr>
        <w:t>Senior Manager</w:t>
      </w:r>
    </w:p>
    <w:p w:rsidR="00157D5E" w:rsidRPr="007A5616" w:rsidRDefault="00157D5E">
      <w:r w:rsidRPr="007A5616">
        <w:t>First name________</w:t>
      </w:r>
      <w:r w:rsidR="003063E5" w:rsidRPr="007A5616">
        <w:t>____</w:t>
      </w:r>
      <w:r w:rsidRPr="007A5616">
        <w:t>_______</w:t>
      </w:r>
    </w:p>
    <w:p w:rsidR="00157D5E" w:rsidRPr="007A5616" w:rsidRDefault="00157D5E">
      <w:r w:rsidRPr="007A5616">
        <w:t>Last Name____________</w:t>
      </w:r>
      <w:r w:rsidR="003063E5" w:rsidRPr="007A5616">
        <w:t>____</w:t>
      </w:r>
      <w:r w:rsidRPr="007A5616">
        <w:t>___</w:t>
      </w:r>
    </w:p>
    <w:p w:rsidR="00A87DFC" w:rsidRPr="007A5616" w:rsidRDefault="00B63CA9">
      <w:pPr>
        <w:rPr>
          <w:u w:val="single"/>
        </w:rPr>
      </w:pPr>
      <w:r w:rsidRPr="007A5616">
        <w:t>Phone Number:</w:t>
      </w:r>
      <w:r w:rsidR="00BF293F" w:rsidRPr="007A5616">
        <w:t xml:space="preserve"> ________________________</w:t>
      </w:r>
      <w:r w:rsidR="003D1AF0" w:rsidRPr="007A5616">
        <w:t xml:space="preserve"> </w:t>
      </w:r>
    </w:p>
    <w:p w:rsidR="00102E82" w:rsidRPr="007A5616" w:rsidRDefault="00102E82">
      <w:r w:rsidRPr="007A5616">
        <w:t>Email</w:t>
      </w:r>
      <w:proofErr w:type="gramStart"/>
      <w:r w:rsidRPr="007A5616">
        <w:t>:_</w:t>
      </w:r>
      <w:proofErr w:type="gramEnd"/>
      <w:r w:rsidRPr="007A5616">
        <w:t>__________________________________</w:t>
      </w:r>
    </w:p>
    <w:p w:rsidR="003063E5" w:rsidRPr="007A5616" w:rsidRDefault="003063E5">
      <w:r w:rsidRPr="007A5616">
        <w:t>Social Insurance Number</w:t>
      </w:r>
      <w:proofErr w:type="gramStart"/>
      <w:r w:rsidRPr="007A5616">
        <w:t>:_</w:t>
      </w:r>
      <w:proofErr w:type="gramEnd"/>
      <w:r w:rsidRPr="007A5616">
        <w:t>______________________</w:t>
      </w:r>
      <w:r w:rsidR="00896DAD" w:rsidRPr="007A5616">
        <w:t xml:space="preserve"> (Used to create a unique PRI)</w:t>
      </w:r>
    </w:p>
    <w:p w:rsidR="00157D5E" w:rsidRPr="007A5616" w:rsidRDefault="00157D5E">
      <w:proofErr w:type="gramStart"/>
      <w:r w:rsidRPr="007A5616">
        <w:t>Status :</w:t>
      </w:r>
      <w:proofErr w:type="gramEnd"/>
      <w:r w:rsidRPr="007A5616">
        <w:t xml:space="preserve"> Volunteer_</w:t>
      </w:r>
      <w:r w:rsidR="003063E5" w:rsidRPr="007A5616">
        <w:t>__</w:t>
      </w:r>
      <w:r w:rsidRPr="007A5616">
        <w:t>____     Contractor___________</w:t>
      </w:r>
      <w:r w:rsidR="003063E5" w:rsidRPr="007A5616">
        <w:t xml:space="preserve">   (select one only)</w:t>
      </w:r>
    </w:p>
    <w:p w:rsidR="00877B08" w:rsidRPr="007A5616" w:rsidRDefault="00877B08">
      <w:r w:rsidRPr="007A5616">
        <w:t xml:space="preserve">Reliability Status </w:t>
      </w:r>
      <w:r w:rsidR="00F91AF4" w:rsidRPr="007A5616">
        <w:t xml:space="preserve">acquired </w:t>
      </w:r>
      <w:r w:rsidRPr="007A5616">
        <w:t>Date</w:t>
      </w:r>
      <w:r w:rsidR="00F91AF4" w:rsidRPr="007A5616">
        <w:t xml:space="preserve"> (Volunteer or Contactor must hold reliability status or higher security clearance)</w:t>
      </w:r>
      <w:r w:rsidRPr="007A5616">
        <w:t>: _______________________</w:t>
      </w:r>
    </w:p>
    <w:p w:rsidR="00157D5E" w:rsidRPr="007A5616" w:rsidRDefault="00157D5E">
      <w:r w:rsidRPr="007A5616">
        <w:t>NPP Entity</w:t>
      </w:r>
      <w:proofErr w:type="gramStart"/>
      <w:r w:rsidRPr="007A5616">
        <w:t>:_</w:t>
      </w:r>
      <w:proofErr w:type="gramEnd"/>
      <w:r w:rsidRPr="007A5616">
        <w:t>______________________</w:t>
      </w:r>
    </w:p>
    <w:p w:rsidR="003063E5" w:rsidRPr="007A5616" w:rsidRDefault="00157D5E">
      <w:r w:rsidRPr="007A5616">
        <w:t>Base</w:t>
      </w:r>
      <w:proofErr w:type="gramStart"/>
      <w:r w:rsidRPr="007A5616">
        <w:t>:_</w:t>
      </w:r>
      <w:proofErr w:type="gramEnd"/>
      <w:r w:rsidRPr="007A5616">
        <w:t>___________________________</w:t>
      </w:r>
    </w:p>
    <w:p w:rsidR="00F91AF4" w:rsidRPr="007A5616" w:rsidRDefault="00F91AF4" w:rsidP="00F91AF4">
      <w:r w:rsidRPr="007A5616">
        <w:t>Start Date of engagement (YYYY/MM/DD</w:t>
      </w:r>
      <w:proofErr w:type="gramStart"/>
      <w:r w:rsidRPr="007A5616">
        <w:t>) :</w:t>
      </w:r>
      <w:proofErr w:type="gramEnd"/>
      <w:r w:rsidRPr="007A5616">
        <w:rPr>
          <w:u w:val="single"/>
        </w:rPr>
        <w:tab/>
      </w:r>
      <w:r w:rsidRPr="007A5616">
        <w:rPr>
          <w:u w:val="single"/>
        </w:rPr>
        <w:tab/>
      </w:r>
    </w:p>
    <w:p w:rsidR="00F91AF4" w:rsidRPr="007A5616" w:rsidRDefault="00F91AF4">
      <w:pPr>
        <w:rPr>
          <w:u w:val="single"/>
        </w:rPr>
      </w:pPr>
      <w:r w:rsidRPr="007A5616">
        <w:t>End Date of Engagement (not greater than 3 years) (YYYY/MM/DD)</w:t>
      </w:r>
      <w:r w:rsidRPr="007A5616">
        <w:rPr>
          <w:u w:val="single"/>
        </w:rPr>
        <w:t>:</w:t>
      </w:r>
      <w:r w:rsidRPr="007A5616">
        <w:rPr>
          <w:u w:val="single"/>
        </w:rPr>
        <w:tab/>
      </w:r>
      <w:r w:rsidRPr="007A5616">
        <w:rPr>
          <w:u w:val="single"/>
        </w:rPr>
        <w:tab/>
      </w:r>
    </w:p>
    <w:p w:rsidR="00E22715" w:rsidRPr="007A5616" w:rsidRDefault="00F91AF4">
      <w:r w:rsidRPr="007A5616">
        <w:t xml:space="preserve">Senior </w:t>
      </w:r>
      <w:r w:rsidR="00E22715" w:rsidRPr="007A5616">
        <w:t>Manager</w:t>
      </w:r>
      <w:r w:rsidRPr="007A5616">
        <w:t xml:space="preserve"> (or higher):______________________</w:t>
      </w:r>
      <w:r w:rsidR="00E22715" w:rsidRPr="007A5616">
        <w:tab/>
        <w:t>Signature__________________________</w:t>
      </w:r>
    </w:p>
    <w:p w:rsidR="005D044C" w:rsidRPr="007A5616" w:rsidRDefault="004B28F0">
      <w:pPr>
        <w:rPr>
          <w:b/>
        </w:rPr>
      </w:pPr>
      <w:proofErr w:type="gramStart"/>
      <w:r w:rsidRPr="007A5616">
        <w:rPr>
          <w:b/>
        </w:rPr>
        <w:t>Step #2 – To be completed by NPP</w:t>
      </w:r>
      <w:r w:rsidR="00F91AF4" w:rsidRPr="007A5616">
        <w:rPr>
          <w:b/>
        </w:rPr>
        <w:t xml:space="preserve"> </w:t>
      </w:r>
      <w:r w:rsidRPr="007A5616">
        <w:rPr>
          <w:b/>
        </w:rPr>
        <w:t>A</w:t>
      </w:r>
      <w:r w:rsidR="00F91AF4" w:rsidRPr="007A5616">
        <w:rPr>
          <w:b/>
        </w:rPr>
        <w:t xml:space="preserve">ccounting </w:t>
      </w:r>
      <w:r w:rsidRPr="007A5616">
        <w:rPr>
          <w:b/>
        </w:rPr>
        <w:t>M</w:t>
      </w:r>
      <w:r w:rsidR="00F91AF4" w:rsidRPr="007A5616">
        <w:rPr>
          <w:b/>
        </w:rPr>
        <w:t>anager</w:t>
      </w:r>
      <w:r w:rsidR="004645AF" w:rsidRPr="007A5616">
        <w:rPr>
          <w:b/>
        </w:rPr>
        <w:t xml:space="preserve"> </w:t>
      </w:r>
      <w:r w:rsidR="00F91AF4" w:rsidRPr="007A5616">
        <w:rPr>
          <w:b/>
        </w:rPr>
        <w:t xml:space="preserve">(if the Volunteer/Contractor requires an NPP Certification for signing authority) </w:t>
      </w:r>
      <w:r w:rsidR="004645AF" w:rsidRPr="007A5616">
        <w:rPr>
          <w:b/>
        </w:rPr>
        <w:t xml:space="preserve">and forwarded to </w:t>
      </w:r>
      <w:r w:rsidR="00CB5691" w:rsidRPr="007A5616">
        <w:rPr>
          <w:b/>
        </w:rPr>
        <w:t>local HR office.</w:t>
      </w:r>
      <w:proofErr w:type="gramEnd"/>
      <w:r w:rsidR="004645AF" w:rsidRPr="007A5616">
        <w:rPr>
          <w:b/>
        </w:rPr>
        <w:t xml:space="preserve"> </w:t>
      </w:r>
    </w:p>
    <w:p w:rsidR="00425DC5" w:rsidRPr="007A5616" w:rsidRDefault="00E22715">
      <w:r w:rsidRPr="007A5616">
        <w:t xml:space="preserve">Confirmed that </w:t>
      </w:r>
      <w:r w:rsidR="004B28F0" w:rsidRPr="007A5616">
        <w:t xml:space="preserve">credit card and/or </w:t>
      </w:r>
      <w:r w:rsidR="00102E82" w:rsidRPr="007A5616">
        <w:t xml:space="preserve">NPP </w:t>
      </w:r>
      <w:r w:rsidR="004B28F0" w:rsidRPr="007A5616">
        <w:t xml:space="preserve">delegation of </w:t>
      </w:r>
      <w:r w:rsidR="00102E82" w:rsidRPr="007A5616">
        <w:t xml:space="preserve">financial </w:t>
      </w:r>
      <w:r w:rsidR="004B28F0" w:rsidRPr="007A5616">
        <w:t>authority</w:t>
      </w:r>
      <w:r w:rsidRPr="007A5616">
        <w:t xml:space="preserve"> exists __________ or is being requested_____________</w:t>
      </w:r>
    </w:p>
    <w:p w:rsidR="0099421E" w:rsidRPr="007A5616" w:rsidRDefault="00E22715" w:rsidP="0099421E">
      <w:r w:rsidRPr="007A5616">
        <w:t>NPPAM</w:t>
      </w:r>
      <w:proofErr w:type="gramStart"/>
      <w:r w:rsidRPr="007A5616">
        <w:t>:_</w:t>
      </w:r>
      <w:proofErr w:type="gramEnd"/>
      <w:r w:rsidRPr="007A5616">
        <w:t>_______________________________  Signature____________________________</w:t>
      </w:r>
    </w:p>
    <w:p w:rsidR="00681981" w:rsidRPr="007A5616" w:rsidRDefault="004B28F0" w:rsidP="004645AF">
      <w:pPr>
        <w:rPr>
          <w:b/>
        </w:rPr>
      </w:pPr>
      <w:r w:rsidRPr="007A5616">
        <w:rPr>
          <w:b/>
        </w:rPr>
        <w:t xml:space="preserve">Step </w:t>
      </w:r>
      <w:r w:rsidR="00287099" w:rsidRPr="007A5616">
        <w:rPr>
          <w:b/>
        </w:rPr>
        <w:t>#</w:t>
      </w:r>
      <w:r w:rsidRPr="007A5616">
        <w:rPr>
          <w:b/>
        </w:rPr>
        <w:t xml:space="preserve">3 – </w:t>
      </w:r>
      <w:r w:rsidR="00CB5691" w:rsidRPr="007A5616">
        <w:rPr>
          <w:b/>
        </w:rPr>
        <w:t xml:space="preserve">Local HR office will </w:t>
      </w:r>
      <w:r w:rsidR="00681981" w:rsidRPr="007A5616">
        <w:rPr>
          <w:b/>
        </w:rPr>
        <w:t>request a PRI and DLN account via HRIS Help desk.</w:t>
      </w:r>
    </w:p>
    <w:p w:rsidR="00CB5691" w:rsidRDefault="00B63CA9">
      <w:r w:rsidRPr="007A5616">
        <w:rPr>
          <w:b/>
        </w:rPr>
        <w:t>NOTE</w:t>
      </w:r>
      <w:r w:rsidRPr="007A5616">
        <w:rPr>
          <w:b/>
          <w:u w:val="single"/>
        </w:rPr>
        <w:t>:</w:t>
      </w:r>
      <w:r w:rsidRPr="007A5616">
        <w:rPr>
          <w:u w:val="single"/>
        </w:rPr>
        <w:t xml:space="preserve"> Once you</w:t>
      </w:r>
      <w:r w:rsidR="00681981" w:rsidRPr="007A5616">
        <w:rPr>
          <w:u w:val="single"/>
        </w:rPr>
        <w:t>r account has been created</w:t>
      </w:r>
      <w:r w:rsidRPr="007A5616">
        <w:rPr>
          <w:u w:val="single"/>
        </w:rPr>
        <w:t xml:space="preserve"> your User ID will be sent to your email that </w:t>
      </w:r>
      <w:r w:rsidR="00CA2276" w:rsidRPr="007A5616">
        <w:rPr>
          <w:u w:val="single"/>
        </w:rPr>
        <w:t xml:space="preserve">you have </w:t>
      </w:r>
      <w:r w:rsidRPr="007A5616">
        <w:rPr>
          <w:u w:val="single"/>
        </w:rPr>
        <w:t>provided.</w:t>
      </w:r>
      <w:r w:rsidR="00681981" w:rsidRPr="007A5616">
        <w:rPr>
          <w:u w:val="single"/>
        </w:rPr>
        <w:t xml:space="preserve">  Your Password can be requested directly from the DLN login page.  </w:t>
      </w:r>
      <w:hyperlink r:id="rId7" w:history="1">
        <w:r w:rsidR="00681981" w:rsidRPr="007A5616">
          <w:rPr>
            <w:rStyle w:val="Hyperlink"/>
          </w:rPr>
          <w:t>https://dln-rad.forces.gc.ca/Saba/Web/Main</w:t>
        </w:r>
      </w:hyperlink>
    </w:p>
    <w:sectPr w:rsidR="00CB5691" w:rsidSect="00FE47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AC" w:rsidRDefault="00822CAC" w:rsidP="00E22715">
      <w:pPr>
        <w:spacing w:after="0" w:line="240" w:lineRule="auto"/>
      </w:pPr>
      <w:r>
        <w:separator/>
      </w:r>
    </w:p>
  </w:endnote>
  <w:endnote w:type="continuationSeparator" w:id="0">
    <w:p w:rsidR="00822CAC" w:rsidRDefault="00822CAC" w:rsidP="00E2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AD" w:rsidRPr="00E22715" w:rsidRDefault="00896DAD" w:rsidP="000E4248">
    <w:pPr>
      <w:pStyle w:val="Header"/>
      <w:jc w:val="right"/>
      <w:rPr>
        <w:b/>
      </w:rPr>
    </w:pPr>
    <w:r w:rsidRPr="00E22715">
      <w:rPr>
        <w:b/>
      </w:rPr>
      <w:t>Protected A</w:t>
    </w:r>
  </w:p>
  <w:p w:rsidR="00896DAD" w:rsidRDefault="00896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AC" w:rsidRDefault="00822CAC" w:rsidP="00E22715">
      <w:pPr>
        <w:spacing w:after="0" w:line="240" w:lineRule="auto"/>
      </w:pPr>
      <w:r>
        <w:separator/>
      </w:r>
    </w:p>
  </w:footnote>
  <w:footnote w:type="continuationSeparator" w:id="0">
    <w:p w:rsidR="00822CAC" w:rsidRDefault="00822CAC" w:rsidP="00E2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AD" w:rsidRPr="00E22715" w:rsidRDefault="000E4248" w:rsidP="000E4248">
    <w:pPr>
      <w:pStyle w:val="Header"/>
      <w:tabs>
        <w:tab w:val="left" w:pos="3315"/>
      </w:tabs>
      <w:rPr>
        <w:b/>
      </w:rPr>
    </w:pPr>
    <w:r>
      <w:rPr>
        <w:b/>
        <w:noProof/>
        <w:lang w:val="en-CA" w:eastAsia="en-CA"/>
      </w:rPr>
      <w:drawing>
        <wp:inline distT="0" distB="0" distL="0" distR="0">
          <wp:extent cx="713105" cy="606425"/>
          <wp:effectExtent l="19050" t="0" r="0" b="0"/>
          <wp:docPr id="1" name="Picture 1" descr="CFMWS Icon 20130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MWS Icon 201306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  <w:t xml:space="preserve">                                                                                                </w:t>
    </w:r>
    <w:r w:rsidR="00896DAD" w:rsidRPr="00E22715">
      <w:rPr>
        <w:b/>
      </w:rPr>
      <w:t>Protected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5E"/>
    <w:rsid w:val="0004674C"/>
    <w:rsid w:val="00090326"/>
    <w:rsid w:val="000E4248"/>
    <w:rsid w:val="00102E82"/>
    <w:rsid w:val="001164AE"/>
    <w:rsid w:val="00157D5E"/>
    <w:rsid w:val="001D5503"/>
    <w:rsid w:val="00234C0B"/>
    <w:rsid w:val="0026392B"/>
    <w:rsid w:val="002835CA"/>
    <w:rsid w:val="00287099"/>
    <w:rsid w:val="003063E5"/>
    <w:rsid w:val="0037259C"/>
    <w:rsid w:val="0037620A"/>
    <w:rsid w:val="00384423"/>
    <w:rsid w:val="00386BE0"/>
    <w:rsid w:val="00390173"/>
    <w:rsid w:val="00391D19"/>
    <w:rsid w:val="003D0062"/>
    <w:rsid w:val="003D1AF0"/>
    <w:rsid w:val="00425DC5"/>
    <w:rsid w:val="004645AF"/>
    <w:rsid w:val="00486431"/>
    <w:rsid w:val="004B28F0"/>
    <w:rsid w:val="005110CF"/>
    <w:rsid w:val="0059217E"/>
    <w:rsid w:val="005D044C"/>
    <w:rsid w:val="00665A30"/>
    <w:rsid w:val="00681981"/>
    <w:rsid w:val="0069185B"/>
    <w:rsid w:val="006A6FE7"/>
    <w:rsid w:val="00733CAE"/>
    <w:rsid w:val="007A5616"/>
    <w:rsid w:val="007D7424"/>
    <w:rsid w:val="00822CAC"/>
    <w:rsid w:val="00843EF3"/>
    <w:rsid w:val="008476C9"/>
    <w:rsid w:val="008536C2"/>
    <w:rsid w:val="00877B08"/>
    <w:rsid w:val="008878E5"/>
    <w:rsid w:val="00896DAD"/>
    <w:rsid w:val="009030C1"/>
    <w:rsid w:val="009673A7"/>
    <w:rsid w:val="00967A21"/>
    <w:rsid w:val="00981F41"/>
    <w:rsid w:val="0099421E"/>
    <w:rsid w:val="00A10D06"/>
    <w:rsid w:val="00A87DFC"/>
    <w:rsid w:val="00A961A8"/>
    <w:rsid w:val="00B11C6C"/>
    <w:rsid w:val="00B20CAF"/>
    <w:rsid w:val="00B22AD2"/>
    <w:rsid w:val="00B57E2C"/>
    <w:rsid w:val="00B63CA9"/>
    <w:rsid w:val="00BB2A1E"/>
    <w:rsid w:val="00BF293F"/>
    <w:rsid w:val="00CA2276"/>
    <w:rsid w:val="00CB5691"/>
    <w:rsid w:val="00DB4D24"/>
    <w:rsid w:val="00E22715"/>
    <w:rsid w:val="00E9596E"/>
    <w:rsid w:val="00EA558E"/>
    <w:rsid w:val="00EB3D33"/>
    <w:rsid w:val="00F91AF4"/>
    <w:rsid w:val="00F92374"/>
    <w:rsid w:val="00F95D07"/>
    <w:rsid w:val="00FB1482"/>
    <w:rsid w:val="00FD42EE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157D5E"/>
  </w:style>
  <w:style w:type="paragraph" w:styleId="Title">
    <w:name w:val="Title"/>
    <w:basedOn w:val="Normal"/>
    <w:next w:val="Normal"/>
    <w:link w:val="TitleChar"/>
    <w:uiPriority w:val="10"/>
    <w:qFormat/>
    <w:rsid w:val="003063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3E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2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2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715"/>
  </w:style>
  <w:style w:type="paragraph" w:styleId="Footer">
    <w:name w:val="footer"/>
    <w:basedOn w:val="Normal"/>
    <w:link w:val="FooterChar"/>
    <w:uiPriority w:val="99"/>
    <w:semiHidden/>
    <w:unhideWhenUsed/>
    <w:rsid w:val="00E22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715"/>
  </w:style>
  <w:style w:type="paragraph" w:styleId="BalloonText">
    <w:name w:val="Balloon Text"/>
    <w:basedOn w:val="Normal"/>
    <w:link w:val="BalloonTextChar"/>
    <w:uiPriority w:val="99"/>
    <w:semiHidden/>
    <w:unhideWhenUsed/>
    <w:rsid w:val="004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45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157D5E"/>
  </w:style>
  <w:style w:type="paragraph" w:styleId="Title">
    <w:name w:val="Title"/>
    <w:basedOn w:val="Normal"/>
    <w:next w:val="Normal"/>
    <w:link w:val="TitleChar"/>
    <w:uiPriority w:val="10"/>
    <w:qFormat/>
    <w:rsid w:val="003063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3E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22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2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715"/>
  </w:style>
  <w:style w:type="paragraph" w:styleId="Footer">
    <w:name w:val="footer"/>
    <w:basedOn w:val="Normal"/>
    <w:link w:val="FooterChar"/>
    <w:uiPriority w:val="99"/>
    <w:semiHidden/>
    <w:unhideWhenUsed/>
    <w:rsid w:val="00E22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715"/>
  </w:style>
  <w:style w:type="paragraph" w:styleId="BalloonText">
    <w:name w:val="Balloon Text"/>
    <w:basedOn w:val="Normal"/>
    <w:link w:val="BalloonTextChar"/>
    <w:uiPriority w:val="99"/>
    <w:semiHidden/>
    <w:unhideWhenUsed/>
    <w:rsid w:val="004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45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ln-rad.forces.gc.ca/Saba/Web/M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DGPFSS</Company>
  <LinksUpToDate>false</LinksUpToDate>
  <CharactersWithSpaces>1551</CharactersWithSpaces>
  <SharedDoc>false</SharedDoc>
  <HLinks>
    <vt:vector size="6" baseType="variant"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http://www.ecourse.forces.gc.ca/ecourse/user/engraph/login_e.asp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mackenzie.et</cp:lastModifiedBy>
  <cp:revision>2</cp:revision>
  <cp:lastPrinted>2012-11-05T16:38:00Z</cp:lastPrinted>
  <dcterms:created xsi:type="dcterms:W3CDTF">2017-01-26T13:53:00Z</dcterms:created>
  <dcterms:modified xsi:type="dcterms:W3CDTF">2017-01-26T13:53:00Z</dcterms:modified>
</cp:coreProperties>
</file>